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68AD" w14:textId="77D811F6" w:rsidR="00EF4ACD" w:rsidRDefault="00E342E3" w:rsidP="00EA466A">
      <w:pPr>
        <w:jc w:val="center"/>
      </w:pPr>
      <w:bookmarkStart w:id="0" w:name="_GoBack"/>
      <w:r>
        <w:t xml:space="preserve">Lista </w:t>
      </w:r>
      <w:r w:rsidR="00EA466A">
        <w:t>Strutture Albenga</w:t>
      </w:r>
      <w:r w:rsidR="007C5CC0">
        <w:t xml:space="preserve"> Consigliate ma non Convenzionate</w:t>
      </w:r>
    </w:p>
    <w:bookmarkEnd w:id="0"/>
    <w:p w14:paraId="5B37B39B" w14:textId="77777777" w:rsidR="00E342E3" w:rsidRDefault="00E342E3" w:rsidP="00E35D0F"/>
    <w:p w14:paraId="1A4597B9" w14:textId="77777777" w:rsidR="00EA466A" w:rsidRDefault="00EA466A" w:rsidP="00E35D0F"/>
    <w:p w14:paraId="279D20F7" w14:textId="77777777" w:rsidR="00EA466A" w:rsidRDefault="00EA466A" w:rsidP="00E35D0F"/>
    <w:p w14:paraId="20021035" w14:textId="77777777" w:rsidR="00E342E3" w:rsidRDefault="00E342E3" w:rsidP="00E35D0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25"/>
      </w:tblGrid>
      <w:tr w:rsidR="00EF4ACD" w14:paraId="1DB65D4D" w14:textId="77777777" w:rsidTr="00EF4ACD">
        <w:trPr>
          <w:trHeight w:val="62"/>
        </w:trPr>
        <w:tc>
          <w:tcPr>
            <w:tcW w:w="3397" w:type="dxa"/>
          </w:tcPr>
          <w:p w14:paraId="311C7129" w14:textId="446FC938" w:rsidR="00EF4ACD" w:rsidRDefault="00EF4ACD" w:rsidP="00E35D0F">
            <w:proofErr w:type="spellStart"/>
            <w:r>
              <w:t>Ricaroka</w:t>
            </w:r>
            <w:proofErr w:type="spellEnd"/>
            <w:r>
              <w:t xml:space="preserve"> Room &amp; spa</w:t>
            </w:r>
          </w:p>
        </w:tc>
        <w:tc>
          <w:tcPr>
            <w:tcW w:w="6225" w:type="dxa"/>
          </w:tcPr>
          <w:p w14:paraId="3D4273C3" w14:textId="77777777" w:rsidR="00EF4ACD" w:rsidRDefault="007C5CC0" w:rsidP="00EF4ACD">
            <w:hyperlink r:id="rId4" w:history="1">
              <w:r w:rsidR="00EF4ACD" w:rsidRPr="002147B5">
                <w:rPr>
                  <w:rStyle w:val="Collegamentoipertestuale"/>
                </w:rPr>
                <w:t>https://www.booking.com/hotel/it/ricaroka.it.html</w:t>
              </w:r>
            </w:hyperlink>
          </w:p>
          <w:p w14:paraId="2B2DF901" w14:textId="77777777" w:rsidR="00EF4ACD" w:rsidRDefault="00EF4ACD" w:rsidP="00E35D0F"/>
        </w:tc>
      </w:tr>
      <w:tr w:rsidR="00EF4ACD" w14:paraId="641234EE" w14:textId="77777777" w:rsidTr="00EF4ACD">
        <w:tc>
          <w:tcPr>
            <w:tcW w:w="3397" w:type="dxa"/>
          </w:tcPr>
          <w:p w14:paraId="782626D0" w14:textId="2A8298AA" w:rsidR="00EF4ACD" w:rsidRDefault="00EF4ACD" w:rsidP="00E35D0F">
            <w:r>
              <w:t>Appartamento Sabbia</w:t>
            </w:r>
          </w:p>
        </w:tc>
        <w:tc>
          <w:tcPr>
            <w:tcW w:w="6225" w:type="dxa"/>
          </w:tcPr>
          <w:p w14:paraId="1FCCD57E" w14:textId="77777777" w:rsidR="00EF4ACD" w:rsidRDefault="007C5CC0" w:rsidP="00E35D0F">
            <w:hyperlink r:id="rId5" w:history="1">
              <w:r w:rsidR="00EF4ACD" w:rsidRPr="002147B5">
                <w:rPr>
                  <w:rStyle w:val="Collegamentoipertestuale"/>
                </w:rPr>
                <w:t>https://www.airbnb.it/rooms/675987327713261567</w:t>
              </w:r>
            </w:hyperlink>
          </w:p>
          <w:p w14:paraId="6AAC0394" w14:textId="0F66F6FC" w:rsidR="00EF4ACD" w:rsidRDefault="00EF4ACD" w:rsidP="00E35D0F"/>
        </w:tc>
      </w:tr>
      <w:tr w:rsidR="00EF4ACD" w14:paraId="4707490D" w14:textId="77777777" w:rsidTr="00EF4ACD">
        <w:tc>
          <w:tcPr>
            <w:tcW w:w="3397" w:type="dxa"/>
          </w:tcPr>
          <w:p w14:paraId="29858B71" w14:textId="3B61CDEF" w:rsidR="00EF4ACD" w:rsidRDefault="00EF4ACD" w:rsidP="00E35D0F">
            <w:r>
              <w:t>Appartamento Al Fortino</w:t>
            </w:r>
          </w:p>
        </w:tc>
        <w:tc>
          <w:tcPr>
            <w:tcW w:w="6225" w:type="dxa"/>
          </w:tcPr>
          <w:p w14:paraId="557A8230" w14:textId="77777777" w:rsidR="00EF4ACD" w:rsidRDefault="007C5CC0" w:rsidP="00EF4ACD">
            <w:hyperlink r:id="rId6" w:history="1">
              <w:r w:rsidR="00EF4ACD" w:rsidRPr="00C029EF">
                <w:rPr>
                  <w:rStyle w:val="Collegamentoipertestuale"/>
                </w:rPr>
                <w:t>https://www.airbnb.it/rooms/1457074957295279338</w:t>
              </w:r>
            </w:hyperlink>
          </w:p>
          <w:p w14:paraId="034346FF" w14:textId="77777777" w:rsidR="00EF4ACD" w:rsidRDefault="00EF4ACD" w:rsidP="00E35D0F"/>
        </w:tc>
      </w:tr>
      <w:tr w:rsidR="00EF4ACD" w14:paraId="5E971BC8" w14:textId="77777777" w:rsidTr="00EF4ACD">
        <w:tc>
          <w:tcPr>
            <w:tcW w:w="3397" w:type="dxa"/>
          </w:tcPr>
          <w:p w14:paraId="7D8A5C33" w14:textId="7C0B39D8" w:rsidR="00EF4ACD" w:rsidRDefault="00EF4ACD" w:rsidP="00E35D0F">
            <w:r>
              <w:t>A casa di Lilly</w:t>
            </w:r>
          </w:p>
        </w:tc>
        <w:tc>
          <w:tcPr>
            <w:tcW w:w="6225" w:type="dxa"/>
          </w:tcPr>
          <w:p w14:paraId="400017A0" w14:textId="653FACF7" w:rsidR="00EF4ACD" w:rsidRDefault="007C5CC0" w:rsidP="00E35D0F">
            <w:hyperlink r:id="rId7" w:history="1">
              <w:r w:rsidR="00EF4ACD" w:rsidRPr="002147B5">
                <w:rPr>
                  <w:rStyle w:val="Collegamentoipertestuale"/>
                </w:rPr>
                <w:t>https://www.booking.com/hotel/it/a-casa-di-lilly-albenga.it.html</w:t>
              </w:r>
            </w:hyperlink>
          </w:p>
        </w:tc>
      </w:tr>
      <w:tr w:rsidR="00EF4ACD" w14:paraId="4916EA84" w14:textId="77777777" w:rsidTr="00EF4ACD">
        <w:tc>
          <w:tcPr>
            <w:tcW w:w="3397" w:type="dxa"/>
          </w:tcPr>
          <w:p w14:paraId="6611AC82" w14:textId="3E6BCFB3" w:rsidR="00EF4ACD" w:rsidRDefault="00EF4ACD" w:rsidP="00E35D0F">
            <w:r>
              <w:t>B&amp;B Calicantus</w:t>
            </w:r>
          </w:p>
        </w:tc>
        <w:tc>
          <w:tcPr>
            <w:tcW w:w="6225" w:type="dxa"/>
          </w:tcPr>
          <w:p w14:paraId="72D08211" w14:textId="77777777" w:rsidR="00EF4ACD" w:rsidRPr="00E35D0F" w:rsidRDefault="00EF4ACD" w:rsidP="00EF4ACD">
            <w:pPr>
              <w:rPr>
                <w:rStyle w:val="Collegamentoipertestuale"/>
              </w:rPr>
            </w:pPr>
            <w:r>
              <w:fldChar w:fldCharType="begin"/>
            </w:r>
            <w:r>
              <w:instrText>HYPERLINK "https://www.booking.com/hotel/it/calicantus-bed-and-breakfast.it.html"</w:instrText>
            </w:r>
            <w:r>
              <w:fldChar w:fldCharType="separate"/>
            </w:r>
            <w:r w:rsidRPr="00E35D0F">
              <w:rPr>
                <w:rStyle w:val="Collegamentoipertestuale"/>
              </w:rPr>
              <w:t>https://www.booking.com/hotel/it/calicantus-bed-and-breakfast.it.html</w:t>
            </w:r>
          </w:p>
          <w:p w14:paraId="4F13E3CC" w14:textId="441AC33B" w:rsidR="00EF4ACD" w:rsidRDefault="00EF4ACD" w:rsidP="00EF4ACD">
            <w:r>
              <w:fldChar w:fldCharType="end"/>
            </w:r>
          </w:p>
        </w:tc>
      </w:tr>
      <w:tr w:rsidR="00EF4ACD" w14:paraId="645226D3" w14:textId="77777777" w:rsidTr="00EF4ACD">
        <w:tc>
          <w:tcPr>
            <w:tcW w:w="3397" w:type="dxa"/>
          </w:tcPr>
          <w:p w14:paraId="0F2FA8E4" w14:textId="076324DF" w:rsidR="00EF4ACD" w:rsidRDefault="00EF4ACD" w:rsidP="00E35D0F">
            <w:r>
              <w:t>B&amp;B La Fata Verde</w:t>
            </w:r>
          </w:p>
        </w:tc>
        <w:tc>
          <w:tcPr>
            <w:tcW w:w="6225" w:type="dxa"/>
          </w:tcPr>
          <w:p w14:paraId="326EEBA0" w14:textId="0702F424" w:rsidR="00EF4ACD" w:rsidRDefault="007C5CC0" w:rsidP="00E35D0F">
            <w:hyperlink r:id="rId8" w:history="1">
              <w:r w:rsidR="00EF4ACD" w:rsidRPr="002147B5">
                <w:rPr>
                  <w:rStyle w:val="Collegamentoipertestuale"/>
                </w:rPr>
                <w:t>https://www.tripadvisor.it/Hotel_Review-g194666-d3581715-Reviews-B_B_La_Fata_Verde-Albenga_Italian_Riviera_Liguria.html</w:t>
              </w:r>
            </w:hyperlink>
          </w:p>
        </w:tc>
      </w:tr>
      <w:tr w:rsidR="00EF4ACD" w14:paraId="02E37195" w14:textId="77777777" w:rsidTr="00EF4ACD">
        <w:tc>
          <w:tcPr>
            <w:tcW w:w="3397" w:type="dxa"/>
          </w:tcPr>
          <w:p w14:paraId="3EA8545A" w14:textId="126BA217" w:rsidR="00EF4ACD" w:rsidRDefault="00EF4ACD" w:rsidP="00E35D0F">
            <w:r>
              <w:t>B&amp;B San Teodoro</w:t>
            </w:r>
          </w:p>
        </w:tc>
        <w:tc>
          <w:tcPr>
            <w:tcW w:w="6225" w:type="dxa"/>
          </w:tcPr>
          <w:p w14:paraId="16003692" w14:textId="77777777" w:rsidR="00EF4ACD" w:rsidRDefault="007C5CC0" w:rsidP="00EF4ACD">
            <w:hyperlink r:id="rId9" w:history="1">
              <w:r w:rsidR="00EF4ACD" w:rsidRPr="002147B5">
                <w:rPr>
                  <w:rStyle w:val="Collegamentoipertestuale"/>
                </w:rPr>
                <w:t>https://www.booking.com/hotel/it/b-albenga.it.html</w:t>
              </w:r>
            </w:hyperlink>
          </w:p>
          <w:p w14:paraId="5AB8E985" w14:textId="77777777" w:rsidR="00EF4ACD" w:rsidRDefault="00EF4ACD" w:rsidP="00E35D0F"/>
        </w:tc>
      </w:tr>
      <w:tr w:rsidR="00EF4ACD" w14:paraId="2C743059" w14:textId="77777777" w:rsidTr="00EF4ACD">
        <w:tc>
          <w:tcPr>
            <w:tcW w:w="3397" w:type="dxa"/>
          </w:tcPr>
          <w:p w14:paraId="6A890192" w14:textId="52D2EB0D" w:rsidR="00EF4ACD" w:rsidRDefault="00EF4ACD" w:rsidP="00E35D0F">
            <w:r>
              <w:t xml:space="preserve">Hotel </w:t>
            </w:r>
            <w:proofErr w:type="spellStart"/>
            <w:r>
              <w:t>Solemare</w:t>
            </w:r>
            <w:proofErr w:type="spellEnd"/>
          </w:p>
        </w:tc>
        <w:tc>
          <w:tcPr>
            <w:tcW w:w="6225" w:type="dxa"/>
          </w:tcPr>
          <w:p w14:paraId="090A8094" w14:textId="77777777" w:rsidR="00EF4ACD" w:rsidRDefault="007C5CC0" w:rsidP="00EF4ACD">
            <w:hyperlink r:id="rId10" w:history="1">
              <w:r w:rsidR="00EF4ACD" w:rsidRPr="00C029EF">
                <w:rPr>
                  <w:rStyle w:val="Collegamentoipertestuale"/>
                </w:rPr>
                <w:t>https://www.booking.com/hotel/it/solemare-albenga.it.html</w:t>
              </w:r>
            </w:hyperlink>
          </w:p>
          <w:p w14:paraId="250E30D5" w14:textId="77777777" w:rsidR="00EF4ACD" w:rsidRDefault="00EF4ACD" w:rsidP="00E35D0F"/>
        </w:tc>
      </w:tr>
      <w:tr w:rsidR="00EF4ACD" w14:paraId="6155C4B8" w14:textId="77777777" w:rsidTr="00EF4ACD">
        <w:tc>
          <w:tcPr>
            <w:tcW w:w="3397" w:type="dxa"/>
          </w:tcPr>
          <w:p w14:paraId="07B66621" w14:textId="421FE5DD" w:rsidR="00EF4ACD" w:rsidRDefault="00EF4ACD" w:rsidP="00E35D0F">
            <w:r>
              <w:t>Agriturismo Bio Vio</w:t>
            </w:r>
          </w:p>
        </w:tc>
        <w:tc>
          <w:tcPr>
            <w:tcW w:w="6225" w:type="dxa"/>
          </w:tcPr>
          <w:p w14:paraId="7B78B8C8" w14:textId="37E0C320" w:rsidR="00EF4ACD" w:rsidRDefault="00EA466A" w:rsidP="00EF4ACD">
            <w:r w:rsidRPr="00EA466A">
              <w:t>https://www.booking.com/hotel/it/agriturismo-del-pigato-bio-vio-albenga.it.html</w:t>
            </w:r>
          </w:p>
        </w:tc>
      </w:tr>
    </w:tbl>
    <w:p w14:paraId="3AA02B24" w14:textId="59F702C7" w:rsidR="00C029EF" w:rsidRDefault="00C029EF" w:rsidP="00E35D0F"/>
    <w:p w14:paraId="2145311C" w14:textId="4DEAE36C" w:rsidR="00E35D0F" w:rsidRDefault="00E35D0F" w:rsidP="00E35D0F"/>
    <w:sectPr w:rsidR="00E35D0F" w:rsidSect="005056D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E8"/>
    <w:rsid w:val="00151761"/>
    <w:rsid w:val="001905CC"/>
    <w:rsid w:val="002637E8"/>
    <w:rsid w:val="003608C6"/>
    <w:rsid w:val="004D0A49"/>
    <w:rsid w:val="005056D6"/>
    <w:rsid w:val="007C5CC0"/>
    <w:rsid w:val="008D4F85"/>
    <w:rsid w:val="00A8502C"/>
    <w:rsid w:val="00C029EF"/>
    <w:rsid w:val="00CF4C14"/>
    <w:rsid w:val="00E342E3"/>
    <w:rsid w:val="00E35D0F"/>
    <w:rsid w:val="00EA466A"/>
    <w:rsid w:val="00E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476D"/>
  <w15:chartTrackingRefBased/>
  <w15:docId w15:val="{5ACDED71-5F3A-DA40-A89F-8FBC292D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3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37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3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37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37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37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37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37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3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3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3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37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37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37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37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37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37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37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3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37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3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37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37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37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37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3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37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37E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637E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637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5D0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EF4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padvisor.it/Hotel_Review-g194666-d3581715-Reviews-B_B_La_Fata_Verde-Albenga_Italian_Riviera_Liguri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ooking.com/hotel/it/a-casa-di-lilly-albenga.it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irbnb.it/rooms/14570749572952793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irbnb.it/rooms/675987327713261567" TargetMode="External"/><Relationship Id="rId10" Type="http://schemas.openxmlformats.org/officeDocument/2006/relationships/hyperlink" Target="https://www.booking.com/hotel/it/solemare-albenga.it.html" TargetMode="External"/><Relationship Id="rId4" Type="http://schemas.openxmlformats.org/officeDocument/2006/relationships/hyperlink" Target="https://www.booking.com/hotel/it/ricaroka.it.html" TargetMode="External"/><Relationship Id="rId9" Type="http://schemas.openxmlformats.org/officeDocument/2006/relationships/hyperlink" Target="https://www.booking.com/hotel/it/b-albenga.it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Capra</dc:creator>
  <cp:keywords/>
  <dc:description/>
  <cp:lastModifiedBy>Stefano</cp:lastModifiedBy>
  <cp:revision>3</cp:revision>
  <cp:lastPrinted>2026-07-27T10:56:00Z</cp:lastPrinted>
  <dcterms:created xsi:type="dcterms:W3CDTF">2026-06-30T07:15:00Z</dcterms:created>
  <dcterms:modified xsi:type="dcterms:W3CDTF">2026-07-27T10:56:00Z</dcterms:modified>
</cp:coreProperties>
</file>